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1398"/>
        <w:gridCol w:w="1577"/>
        <w:gridCol w:w="1051"/>
        <w:gridCol w:w="1747"/>
        <w:gridCol w:w="1482"/>
        <w:gridCol w:w="896"/>
        <w:gridCol w:w="1599"/>
        <w:gridCol w:w="1013"/>
        <w:gridCol w:w="1482"/>
        <w:gridCol w:w="896"/>
        <w:gridCol w:w="807"/>
      </w:tblGrid>
      <w:tr w:rsidR="00824863" w:rsidRPr="00D0499E" w14:paraId="71453BE4" w14:textId="77777777" w:rsidTr="00824863">
        <w:trPr>
          <w:trHeight w:hRule="exact" w:val="369"/>
        </w:trPr>
        <w:tc>
          <w:tcPr>
            <w:tcW w:w="1398" w:type="dxa"/>
          </w:tcPr>
          <w:p w14:paraId="776E3FF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交接日期</w:t>
            </w:r>
          </w:p>
        </w:tc>
        <w:tc>
          <w:tcPr>
            <w:tcW w:w="1577" w:type="dxa"/>
          </w:tcPr>
          <w:p w14:paraId="5B9817E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废物名称</w:t>
            </w:r>
          </w:p>
        </w:tc>
        <w:tc>
          <w:tcPr>
            <w:tcW w:w="1051" w:type="dxa"/>
          </w:tcPr>
          <w:p w14:paraId="74D9F5D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废物编号</w:t>
            </w:r>
          </w:p>
        </w:tc>
        <w:tc>
          <w:tcPr>
            <w:tcW w:w="1747" w:type="dxa"/>
          </w:tcPr>
          <w:p w14:paraId="68B8719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废物重量</w:t>
            </w:r>
          </w:p>
        </w:tc>
        <w:tc>
          <w:tcPr>
            <w:tcW w:w="1482" w:type="dxa"/>
          </w:tcPr>
          <w:p w14:paraId="06EBD60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废物产生部门</w:t>
            </w:r>
          </w:p>
        </w:tc>
        <w:tc>
          <w:tcPr>
            <w:tcW w:w="896" w:type="dxa"/>
          </w:tcPr>
          <w:p w14:paraId="207E884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移交人</w:t>
            </w:r>
          </w:p>
        </w:tc>
        <w:tc>
          <w:tcPr>
            <w:tcW w:w="1599" w:type="dxa"/>
          </w:tcPr>
          <w:p w14:paraId="313F25C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废物接收单位</w:t>
            </w:r>
          </w:p>
        </w:tc>
        <w:tc>
          <w:tcPr>
            <w:tcW w:w="1013" w:type="dxa"/>
          </w:tcPr>
          <w:p w14:paraId="5E98DAD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接收人</w:t>
            </w:r>
          </w:p>
        </w:tc>
        <w:tc>
          <w:tcPr>
            <w:tcW w:w="1482" w:type="dxa"/>
          </w:tcPr>
          <w:p w14:paraId="290F857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转运监督部门</w:t>
            </w:r>
          </w:p>
        </w:tc>
        <w:tc>
          <w:tcPr>
            <w:tcW w:w="896" w:type="dxa"/>
          </w:tcPr>
          <w:p w14:paraId="5380755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监督人</w:t>
            </w:r>
          </w:p>
        </w:tc>
        <w:tc>
          <w:tcPr>
            <w:tcW w:w="807" w:type="dxa"/>
          </w:tcPr>
          <w:p w14:paraId="022219D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  <w:r w:rsidRPr="00D0499E">
              <w:rPr>
                <w:rFonts w:ascii="宋体" w:eastAsia="宋体" w:hAnsi="宋体" w:hint="eastAsia"/>
                <w:sz w:val="22"/>
                <w:szCs w:val="21"/>
              </w:rPr>
              <w:t>备注</w:t>
            </w:r>
          </w:p>
        </w:tc>
      </w:tr>
      <w:tr w:rsidR="00824863" w:rsidRPr="00D0499E" w14:paraId="65948120" w14:textId="77777777" w:rsidTr="00824863">
        <w:trPr>
          <w:trHeight w:hRule="exact" w:val="369"/>
        </w:trPr>
        <w:tc>
          <w:tcPr>
            <w:tcW w:w="1398" w:type="dxa"/>
          </w:tcPr>
          <w:p w14:paraId="0817994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0C604EE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65BEBA8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6107582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1CE0BC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08A717A2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0D424DD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43B0D61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21332C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658F31F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417CA36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5274F6AF" w14:textId="77777777" w:rsidTr="00824863">
        <w:trPr>
          <w:trHeight w:hRule="exact" w:val="369"/>
        </w:trPr>
        <w:tc>
          <w:tcPr>
            <w:tcW w:w="1398" w:type="dxa"/>
          </w:tcPr>
          <w:p w14:paraId="0D2A8E0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34968CFD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0EAB8A7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65EBFF2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29A841AD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36EC60C4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25490DA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7E9DA05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001C762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5EECB21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39782D7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68B22629" w14:textId="77777777" w:rsidTr="00824863">
        <w:trPr>
          <w:trHeight w:hRule="exact" w:val="369"/>
        </w:trPr>
        <w:tc>
          <w:tcPr>
            <w:tcW w:w="1398" w:type="dxa"/>
          </w:tcPr>
          <w:p w14:paraId="6C288A3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6A4B365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6271C4FC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419ED5A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05776D4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51A79E5F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2673861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38EC098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5237675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3283B3B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0192682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7F283330" w14:textId="77777777" w:rsidTr="00824863">
        <w:trPr>
          <w:trHeight w:hRule="exact" w:val="369"/>
        </w:trPr>
        <w:tc>
          <w:tcPr>
            <w:tcW w:w="1398" w:type="dxa"/>
          </w:tcPr>
          <w:p w14:paraId="156EE11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59BF024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0FC666F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49689BB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4D29DB9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59D95D0F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02D3ED4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17438F8C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15E6A8E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4CEA9BD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5F69F6A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78D1513F" w14:textId="77777777" w:rsidTr="00824863">
        <w:trPr>
          <w:trHeight w:hRule="exact" w:val="369"/>
        </w:trPr>
        <w:tc>
          <w:tcPr>
            <w:tcW w:w="1398" w:type="dxa"/>
          </w:tcPr>
          <w:p w14:paraId="4440C66D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0409258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6DF19564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67FD060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0DC24C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487B22DB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36F5197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73DF491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5802F2A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0423FD0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73AE17B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30EC8B46" w14:textId="77777777" w:rsidTr="00824863">
        <w:trPr>
          <w:trHeight w:hRule="exact" w:val="369"/>
        </w:trPr>
        <w:tc>
          <w:tcPr>
            <w:tcW w:w="1398" w:type="dxa"/>
          </w:tcPr>
          <w:p w14:paraId="1126E8E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1CC0D77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2D17580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739A112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89055C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5438EE31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2716C1B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2F12633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6F76329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247FA85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506AEC0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401EB0E1" w14:textId="77777777" w:rsidTr="00824863">
        <w:trPr>
          <w:trHeight w:hRule="exact" w:val="369"/>
        </w:trPr>
        <w:tc>
          <w:tcPr>
            <w:tcW w:w="1398" w:type="dxa"/>
          </w:tcPr>
          <w:p w14:paraId="7DA7DD0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2BD69B1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6308F43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698D853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53BB73D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0EF1847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627392E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06D6D72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B08879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1147CF2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0AE2F6B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44D774E2" w14:textId="77777777" w:rsidTr="00824863">
        <w:trPr>
          <w:trHeight w:hRule="exact" w:val="369"/>
        </w:trPr>
        <w:tc>
          <w:tcPr>
            <w:tcW w:w="1398" w:type="dxa"/>
          </w:tcPr>
          <w:p w14:paraId="747473A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3285347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3B3B9E6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79391DC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1F3829E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48ABFE7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094F32D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3E5E40B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40E67C4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653BC0E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4063844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48B554EC" w14:textId="77777777" w:rsidTr="00824863">
        <w:trPr>
          <w:trHeight w:hRule="exact" w:val="369"/>
        </w:trPr>
        <w:tc>
          <w:tcPr>
            <w:tcW w:w="1398" w:type="dxa"/>
          </w:tcPr>
          <w:p w14:paraId="18ABE60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15A58CC4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0B16015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663E1AA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792684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46B6D77D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6F75A7B4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0FAFA7A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60C0079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41EFF5BC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2DB30AE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0B02BFA7" w14:textId="77777777" w:rsidTr="00824863">
        <w:trPr>
          <w:trHeight w:hRule="exact" w:val="369"/>
        </w:trPr>
        <w:tc>
          <w:tcPr>
            <w:tcW w:w="1398" w:type="dxa"/>
          </w:tcPr>
          <w:p w14:paraId="6F87ACE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4300616C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00A647B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061A55BC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3B57B263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896" w:type="dxa"/>
          </w:tcPr>
          <w:p w14:paraId="2E6361EF" w14:textId="77777777" w:rsidR="00824863" w:rsidRPr="00D0499E" w:rsidRDefault="00824863" w:rsidP="00824863">
            <w:pPr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</w:tcPr>
          <w:p w14:paraId="35B0E784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5EAE76B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660C1F9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7A23F18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4FF527C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327E3D2A" w14:textId="77777777" w:rsidTr="00824863">
        <w:trPr>
          <w:trHeight w:hRule="exact" w:val="369"/>
        </w:trPr>
        <w:tc>
          <w:tcPr>
            <w:tcW w:w="1398" w:type="dxa"/>
          </w:tcPr>
          <w:p w14:paraId="037F276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4017B46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68706AF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3BC3A11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5B083E7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6650EA7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493EC60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083F86E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08274B0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6674F4D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2FE2FFDB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6F24A09B" w14:textId="77777777" w:rsidTr="00824863">
        <w:trPr>
          <w:trHeight w:hRule="exact" w:val="369"/>
        </w:trPr>
        <w:tc>
          <w:tcPr>
            <w:tcW w:w="1398" w:type="dxa"/>
          </w:tcPr>
          <w:p w14:paraId="2FFD4E7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</w:tcPr>
          <w:p w14:paraId="23B8461C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6F6664F4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463BDB1A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0151550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2837CC8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7FAF235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7CEC08C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06198AB2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1CEA7E6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6AFFB73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52F7EC1A" w14:textId="77777777" w:rsidTr="00824863">
        <w:trPr>
          <w:trHeight w:hRule="exact" w:val="369"/>
        </w:trPr>
        <w:tc>
          <w:tcPr>
            <w:tcW w:w="1398" w:type="dxa"/>
          </w:tcPr>
          <w:p w14:paraId="6B323C3D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  <w:tc>
          <w:tcPr>
            <w:tcW w:w="1577" w:type="dxa"/>
          </w:tcPr>
          <w:p w14:paraId="013DD99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3CD118D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3CB3100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3C79CD2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27BF51D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71B4742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32DA144E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7349B718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6E020DD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5FDA40E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62EC5B61" w14:textId="77777777" w:rsidTr="00824863">
        <w:trPr>
          <w:trHeight w:hRule="exact" w:val="369"/>
        </w:trPr>
        <w:tc>
          <w:tcPr>
            <w:tcW w:w="1398" w:type="dxa"/>
          </w:tcPr>
          <w:p w14:paraId="0C297EA9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  <w:tc>
          <w:tcPr>
            <w:tcW w:w="1577" w:type="dxa"/>
          </w:tcPr>
          <w:p w14:paraId="2EECCB60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</w:tcPr>
          <w:p w14:paraId="4D42DB45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</w:tcPr>
          <w:p w14:paraId="18E2C527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4EB22FE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24E4766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99" w:type="dxa"/>
          </w:tcPr>
          <w:p w14:paraId="6B9E2953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</w:tcPr>
          <w:p w14:paraId="2DA436EF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</w:tcPr>
          <w:p w14:paraId="0FDC4A5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</w:tcPr>
          <w:p w14:paraId="111BB096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</w:tcPr>
          <w:p w14:paraId="6E5235F1" w14:textId="77777777" w:rsidR="00824863" w:rsidRPr="00D0499E" w:rsidRDefault="00824863" w:rsidP="00824863">
            <w:pPr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824863" w:rsidRPr="00D0499E" w14:paraId="06FF34E0" w14:textId="77777777" w:rsidTr="00824863">
        <w:trPr>
          <w:trHeight w:hRule="exact" w:val="337"/>
        </w:trPr>
        <w:tc>
          <w:tcPr>
            <w:tcW w:w="1398" w:type="dxa"/>
            <w:vAlign w:val="center"/>
          </w:tcPr>
          <w:p w14:paraId="207A899B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7FDD255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7F7AC43E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23C775A9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35F9A6E4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45845225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0501CB4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C69CEE7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2333F86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2318C41C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08282424" w14:textId="77777777" w:rsidR="00824863" w:rsidRPr="00D0499E" w:rsidRDefault="00824863" w:rsidP="008248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2"/>
                <w:szCs w:val="21"/>
              </w:rPr>
            </w:pPr>
          </w:p>
        </w:tc>
      </w:tr>
    </w:tbl>
    <w:p w14:paraId="458F829B" w14:textId="0A123297" w:rsidR="006F33F6" w:rsidRDefault="00824863" w:rsidP="00824863">
      <w:pPr>
        <w:jc w:val="center"/>
        <w:rPr>
          <w:rFonts w:ascii="宋体" w:eastAsia="宋体" w:hAnsi="宋体"/>
          <w:b/>
          <w:sz w:val="28"/>
          <w:szCs w:val="44"/>
        </w:rPr>
      </w:pPr>
      <w:bookmarkStart w:id="0" w:name="_GoBack"/>
      <w:bookmarkEnd w:id="0"/>
      <w:r w:rsidRPr="00824863">
        <w:rPr>
          <w:rFonts w:ascii="宋体" w:eastAsia="宋体" w:hAnsi="宋体" w:hint="eastAsia"/>
          <w:b/>
          <w:sz w:val="28"/>
          <w:szCs w:val="44"/>
        </w:rPr>
        <w:t>西华大学危险废物处置交接记录表</w:t>
      </w:r>
    </w:p>
    <w:sectPr w:rsidR="006F33F6" w:rsidSect="006F33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44C3" w14:textId="77777777" w:rsidR="0012682A" w:rsidRDefault="0012682A" w:rsidP="006F33F6">
      <w:r>
        <w:separator/>
      </w:r>
    </w:p>
  </w:endnote>
  <w:endnote w:type="continuationSeparator" w:id="0">
    <w:p w14:paraId="6517FB49" w14:textId="77777777" w:rsidR="0012682A" w:rsidRDefault="0012682A" w:rsidP="006F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F017" w14:textId="77777777" w:rsidR="0012682A" w:rsidRDefault="0012682A" w:rsidP="006F33F6">
      <w:r>
        <w:separator/>
      </w:r>
    </w:p>
  </w:footnote>
  <w:footnote w:type="continuationSeparator" w:id="0">
    <w:p w14:paraId="3D2AE9DC" w14:textId="77777777" w:rsidR="0012682A" w:rsidRDefault="0012682A" w:rsidP="006F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BF"/>
    <w:rsid w:val="00065320"/>
    <w:rsid w:val="000659ED"/>
    <w:rsid w:val="00066FCC"/>
    <w:rsid w:val="000A1C92"/>
    <w:rsid w:val="0012682A"/>
    <w:rsid w:val="00155729"/>
    <w:rsid w:val="00165926"/>
    <w:rsid w:val="004D5743"/>
    <w:rsid w:val="005038C7"/>
    <w:rsid w:val="00565BE6"/>
    <w:rsid w:val="00581F55"/>
    <w:rsid w:val="00587AA2"/>
    <w:rsid w:val="006639BF"/>
    <w:rsid w:val="006F33F6"/>
    <w:rsid w:val="008202F5"/>
    <w:rsid w:val="00824863"/>
    <w:rsid w:val="00854DC1"/>
    <w:rsid w:val="00882867"/>
    <w:rsid w:val="0090606F"/>
    <w:rsid w:val="00A816AB"/>
    <w:rsid w:val="00B118AF"/>
    <w:rsid w:val="00BA7F11"/>
    <w:rsid w:val="00BB5830"/>
    <w:rsid w:val="00D0499E"/>
    <w:rsid w:val="00D86155"/>
    <w:rsid w:val="00E54594"/>
    <w:rsid w:val="00F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D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3F6"/>
    <w:rPr>
      <w:sz w:val="18"/>
      <w:szCs w:val="18"/>
    </w:rPr>
  </w:style>
  <w:style w:type="table" w:styleId="a5">
    <w:name w:val="Table Grid"/>
    <w:basedOn w:val="a1"/>
    <w:uiPriority w:val="59"/>
    <w:rsid w:val="006F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18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8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3F6"/>
    <w:rPr>
      <w:sz w:val="18"/>
      <w:szCs w:val="18"/>
    </w:rPr>
  </w:style>
  <w:style w:type="table" w:styleId="a5">
    <w:name w:val="Table Grid"/>
    <w:basedOn w:val="a1"/>
    <w:uiPriority w:val="59"/>
    <w:rsid w:val="006F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18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8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王会镇</cp:lastModifiedBy>
  <cp:revision>14</cp:revision>
  <cp:lastPrinted>2020-10-22T06:54:00Z</cp:lastPrinted>
  <dcterms:created xsi:type="dcterms:W3CDTF">2020-07-10T08:45:00Z</dcterms:created>
  <dcterms:modified xsi:type="dcterms:W3CDTF">2020-12-24T06:17:00Z</dcterms:modified>
</cp:coreProperties>
</file>